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BD5" w:rsidRPr="00B93BD5" w:rsidTr="00B93BD5">
        <w:tc>
          <w:tcPr>
            <w:tcW w:w="4785" w:type="dxa"/>
          </w:tcPr>
          <w:p w:rsid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Бланк организации</w:t>
            </w:r>
          </w:p>
          <w:p w:rsid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5" w:rsidRP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заявки</w:t>
            </w:r>
          </w:p>
        </w:tc>
        <w:tc>
          <w:tcPr>
            <w:tcW w:w="4786" w:type="dxa"/>
          </w:tcPr>
          <w:p w:rsid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ГБУ ЯО ПСС ЯО</w:t>
            </w:r>
          </w:p>
          <w:p w:rsid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Хохолькову</w:t>
            </w:r>
            <w:proofErr w:type="spellEnd"/>
          </w:p>
          <w:p w:rsid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5" w:rsidRPr="00B93BD5" w:rsidRDefault="00B9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656" w:rsidRDefault="00B93BD5" w:rsidP="00B93BD5">
      <w:pPr>
        <w:tabs>
          <w:tab w:val="left" w:pos="37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93BD5" w:rsidRDefault="00B93BD5" w:rsidP="00B9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Просим вас разработать и изготовить план эвакуации для здания________________________________________________________________________</w:t>
      </w:r>
    </w:p>
    <w:p w:rsidR="00B93BD5" w:rsidRDefault="00B93BD5" w:rsidP="00B93BD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BD5" w:rsidRDefault="00B93BD5" w:rsidP="00B93BD5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(указываете наименование объекта и его адрес)</w:t>
      </w:r>
    </w:p>
    <w:p w:rsidR="00B93BD5" w:rsidRDefault="00B93BD5" w:rsidP="00B93BD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гарантирую.</w:t>
      </w:r>
    </w:p>
    <w:p w:rsidR="00B93BD5" w:rsidRDefault="00B93BD5" w:rsidP="00B93BD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D5" w:rsidRDefault="00B93BD5" w:rsidP="00B93BD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892"/>
      </w:tblGrid>
      <w:tr w:rsidR="00B93BD5" w:rsidRPr="00B93BD5" w:rsidTr="00B93BD5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D5" w:rsidRPr="00B93BD5" w:rsidTr="00B93BD5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организации,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D5" w:rsidRPr="00B93BD5" w:rsidTr="00B93BD5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D5" w:rsidRPr="00B93BD5" w:rsidTr="00B93BD5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D5" w:rsidRPr="00B93BD5" w:rsidTr="00B93BD5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Телефон/факс, код города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D5" w:rsidRPr="00B93BD5" w:rsidTr="00B93BD5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D5" w:rsidRPr="00B93BD5" w:rsidTr="00B93BD5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D5" w:rsidRPr="00B93BD5" w:rsidTr="00B93BD5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D5" w:rsidRPr="00B93BD5" w:rsidTr="00B93BD5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D5" w:rsidRPr="00B93BD5" w:rsidTr="00B93BD5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5" w:rsidRPr="00B93BD5" w:rsidRDefault="00B93BD5" w:rsidP="00B93BD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BD5" w:rsidRDefault="00B93BD5" w:rsidP="00B93BD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D5" w:rsidRDefault="00B93BD5" w:rsidP="00B93BD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BD5">
        <w:rPr>
          <w:rFonts w:ascii="Times New Roman" w:hAnsi="Times New Roman" w:cs="Times New Roman"/>
          <w:b/>
          <w:sz w:val="24"/>
          <w:szCs w:val="24"/>
        </w:rPr>
        <w:t>Обязательно указать - Контактное лицо и</w:t>
      </w:r>
      <w:r w:rsidRPr="00B93BD5"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 w:rsidRPr="00B93BD5">
        <w:rPr>
          <w:rFonts w:ascii="Times New Roman" w:hAnsi="Times New Roman" w:cs="Times New Roman"/>
          <w:b/>
          <w:sz w:val="24"/>
          <w:szCs w:val="24"/>
        </w:rPr>
        <w:t xml:space="preserve"> для связи</w:t>
      </w:r>
    </w:p>
    <w:p w:rsidR="00B93BD5" w:rsidRDefault="00B93BD5" w:rsidP="00B93BD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BD5" w:rsidRPr="00B93BD5" w:rsidRDefault="00B93BD5" w:rsidP="00B93BD5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B93BD5" w:rsidRPr="00B9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D5"/>
    <w:rsid w:val="00B93BD5"/>
    <w:rsid w:val="00CD14FD"/>
    <w:rsid w:val="00D6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2021-04-06T09:37:00Z</dcterms:created>
  <dcterms:modified xsi:type="dcterms:W3CDTF">2021-04-06T09:45:00Z</dcterms:modified>
</cp:coreProperties>
</file>